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52E" w:rsidRDefault="0007452E">
      <w:r>
        <w:rPr>
          <w:noProof/>
        </w:rPr>
        <w:drawing>
          <wp:anchor distT="0" distB="0" distL="114300" distR="114300" simplePos="0" relativeHeight="251659264" behindDoc="1" locked="0" layoutInCell="1" allowOverlap="1" wp14:anchorId="492BC108">
            <wp:simplePos x="0" y="0"/>
            <wp:positionH relativeFrom="page">
              <wp:align>left</wp:align>
            </wp:positionH>
            <wp:positionV relativeFrom="paragraph">
              <wp:posOffset>-857348</wp:posOffset>
            </wp:positionV>
            <wp:extent cx="7525951" cy="10624478"/>
            <wp:effectExtent l="0" t="0" r="0" b="571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951" cy="10624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452E" w:rsidRDefault="0007452E">
      <w:r>
        <w:br w:type="page"/>
      </w:r>
    </w:p>
    <w:p w:rsidR="00E9125C" w:rsidRDefault="0057580A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4D19EB3">
            <wp:simplePos x="0" y="0"/>
            <wp:positionH relativeFrom="page">
              <wp:posOffset>29029</wp:posOffset>
            </wp:positionH>
            <wp:positionV relativeFrom="paragraph">
              <wp:posOffset>-856252</wp:posOffset>
            </wp:positionV>
            <wp:extent cx="7532823" cy="10609451"/>
            <wp:effectExtent l="0" t="0" r="0" b="190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727" cy="10610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2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0A"/>
    <w:rsid w:val="0007452E"/>
    <w:rsid w:val="0057580A"/>
    <w:rsid w:val="00857AB0"/>
    <w:rsid w:val="00AC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AFE69-1769-467C-B46D-AE216924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JAVIER GOMEZ FERNANDEZ</dc:creator>
  <cp:keywords/>
  <dc:description/>
  <cp:lastModifiedBy>CARLOS JAVIER GOMEZ FERNANDEZ</cp:lastModifiedBy>
  <cp:revision>3</cp:revision>
  <dcterms:created xsi:type="dcterms:W3CDTF">2026-06-22T11:13:00Z</dcterms:created>
  <dcterms:modified xsi:type="dcterms:W3CDTF">2026-06-25T08:23:00Z</dcterms:modified>
</cp:coreProperties>
</file>