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598" w:rsidRDefault="00553598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583C1F8A">
            <wp:simplePos x="0" y="0"/>
            <wp:positionH relativeFrom="page">
              <wp:align>right</wp:align>
            </wp:positionH>
            <wp:positionV relativeFrom="paragraph">
              <wp:posOffset>-872197</wp:posOffset>
            </wp:positionV>
            <wp:extent cx="7554351" cy="10648766"/>
            <wp:effectExtent l="0" t="0" r="8890" b="63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51" cy="10648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53598" w:rsidRDefault="00553598">
      <w:r>
        <w:br w:type="page"/>
      </w:r>
    </w:p>
    <w:p w:rsidR="00E9125C" w:rsidRDefault="005507E7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98F5E2D">
            <wp:simplePos x="0" y="0"/>
            <wp:positionH relativeFrom="page">
              <wp:align>right</wp:align>
            </wp:positionH>
            <wp:positionV relativeFrom="paragraph">
              <wp:posOffset>-870766</wp:posOffset>
            </wp:positionV>
            <wp:extent cx="7546913" cy="10608945"/>
            <wp:effectExtent l="0" t="0" r="0" b="190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13" cy="1060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12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E7"/>
    <w:rsid w:val="005507E7"/>
    <w:rsid w:val="00553598"/>
    <w:rsid w:val="00857AB0"/>
    <w:rsid w:val="00AC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430AA-2415-4377-B447-72A527E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JAVIER GOMEZ FERNANDEZ</dc:creator>
  <cp:keywords/>
  <dc:description/>
  <cp:lastModifiedBy>CARLOS JAVIER GOMEZ FERNANDEZ</cp:lastModifiedBy>
  <cp:revision>3</cp:revision>
  <dcterms:created xsi:type="dcterms:W3CDTF">2026-06-23T09:41:00Z</dcterms:created>
  <dcterms:modified xsi:type="dcterms:W3CDTF">2026-06-25T08:17:00Z</dcterms:modified>
</cp:coreProperties>
</file>